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5B11" w14:textId="5EF3FFD2" w:rsidR="003D79DF" w:rsidRDefault="003D79DF" w:rsidP="00015A25">
      <w:pPr>
        <w:pStyle w:val="Ingenafstand"/>
        <w:rPr>
          <w:b/>
          <w:bCs/>
          <w:sz w:val="28"/>
          <w:szCs w:val="28"/>
        </w:rPr>
      </w:pPr>
      <w:r w:rsidRPr="002B0AD6">
        <w:rPr>
          <w:b/>
          <w:bCs/>
          <w:sz w:val="28"/>
          <w:szCs w:val="28"/>
        </w:rPr>
        <w:t>Dagsorden til MR</w:t>
      </w:r>
      <w:r w:rsidR="003F1A76" w:rsidRPr="002B0AD6">
        <w:rPr>
          <w:b/>
          <w:bCs/>
          <w:sz w:val="28"/>
          <w:szCs w:val="28"/>
        </w:rPr>
        <w:t>-m</w:t>
      </w:r>
      <w:r w:rsidR="00C66E93" w:rsidRPr="002B0AD6">
        <w:rPr>
          <w:b/>
          <w:bCs/>
          <w:sz w:val="28"/>
          <w:szCs w:val="28"/>
        </w:rPr>
        <w:t>øde</w:t>
      </w:r>
      <w:r w:rsidR="00015A25" w:rsidRPr="002B0AD6">
        <w:rPr>
          <w:b/>
          <w:bCs/>
          <w:sz w:val="28"/>
          <w:szCs w:val="28"/>
        </w:rPr>
        <w:t xml:space="preserve"> den </w:t>
      </w:r>
      <w:r w:rsidR="00200632">
        <w:rPr>
          <w:b/>
          <w:bCs/>
          <w:sz w:val="28"/>
          <w:szCs w:val="28"/>
        </w:rPr>
        <w:t>25</w:t>
      </w:r>
      <w:r w:rsidR="00693125">
        <w:rPr>
          <w:b/>
          <w:bCs/>
          <w:sz w:val="28"/>
          <w:szCs w:val="28"/>
        </w:rPr>
        <w:t>.</w:t>
      </w:r>
      <w:r w:rsidR="009E054E">
        <w:rPr>
          <w:b/>
          <w:bCs/>
          <w:sz w:val="28"/>
          <w:szCs w:val="28"/>
        </w:rPr>
        <w:t xml:space="preserve"> marts</w:t>
      </w:r>
      <w:r w:rsidR="00015A25" w:rsidRPr="002B0AD6">
        <w:rPr>
          <w:b/>
          <w:bCs/>
          <w:sz w:val="28"/>
          <w:szCs w:val="28"/>
        </w:rPr>
        <w:t xml:space="preserve"> 202</w:t>
      </w:r>
      <w:r w:rsidR="00693125">
        <w:rPr>
          <w:b/>
          <w:bCs/>
          <w:sz w:val="28"/>
          <w:szCs w:val="28"/>
        </w:rPr>
        <w:t>5</w:t>
      </w:r>
      <w:r w:rsidR="00015A25" w:rsidRPr="002B0AD6">
        <w:rPr>
          <w:b/>
          <w:bCs/>
          <w:sz w:val="28"/>
          <w:szCs w:val="28"/>
        </w:rPr>
        <w:t>, Brøns og Vodder</w:t>
      </w:r>
    </w:p>
    <w:p w14:paraId="7F099C5E" w14:textId="77777777" w:rsidR="000A1D17" w:rsidRPr="002B0AD6" w:rsidRDefault="000A1D17" w:rsidP="00015A25">
      <w:pPr>
        <w:pStyle w:val="Ingenafstand"/>
        <w:rPr>
          <w:b/>
          <w:bCs/>
          <w:sz w:val="28"/>
          <w:szCs w:val="28"/>
        </w:rPr>
      </w:pPr>
    </w:p>
    <w:p w14:paraId="3CDF9DAA" w14:textId="7C63D7AD" w:rsidR="00571EA9" w:rsidRPr="002B0AD6" w:rsidRDefault="00571EA9" w:rsidP="00015A25">
      <w:pPr>
        <w:pStyle w:val="Ingenafstand"/>
        <w:rPr>
          <w:sz w:val="24"/>
          <w:szCs w:val="24"/>
        </w:rPr>
      </w:pPr>
      <w:r w:rsidRPr="002B0AD6">
        <w:rPr>
          <w:b/>
          <w:bCs/>
          <w:sz w:val="24"/>
          <w:szCs w:val="24"/>
        </w:rPr>
        <w:t>Deltagere:</w:t>
      </w:r>
      <w:r w:rsidRPr="002B0AD6">
        <w:rPr>
          <w:sz w:val="24"/>
          <w:szCs w:val="24"/>
        </w:rPr>
        <w:t xml:space="preserve"> Camilla </w:t>
      </w:r>
      <w:proofErr w:type="spellStart"/>
      <w:r w:rsidRPr="002B0AD6">
        <w:rPr>
          <w:sz w:val="24"/>
          <w:szCs w:val="24"/>
        </w:rPr>
        <w:t>Eilskov</w:t>
      </w:r>
      <w:proofErr w:type="spellEnd"/>
      <w:r w:rsidRPr="002B0AD6">
        <w:rPr>
          <w:sz w:val="24"/>
          <w:szCs w:val="24"/>
        </w:rPr>
        <w:t xml:space="preserve"> Friis, Lars Jessen Atzen, Zaza Olesen Hamann, Merete Møller Callesen, Inge Marie Holm</w:t>
      </w:r>
      <w:r w:rsidR="00200632">
        <w:rPr>
          <w:sz w:val="24"/>
          <w:szCs w:val="24"/>
        </w:rPr>
        <w:t xml:space="preserve">. Niels Kristian Pedersen stedfortræder for Nina Riising </w:t>
      </w:r>
      <w:proofErr w:type="spellStart"/>
      <w:r w:rsidR="00200632">
        <w:rPr>
          <w:sz w:val="24"/>
          <w:szCs w:val="24"/>
        </w:rPr>
        <w:t>Erri</w:t>
      </w:r>
      <w:proofErr w:type="spellEnd"/>
    </w:p>
    <w:p w14:paraId="31AD92F7" w14:textId="77777777" w:rsidR="00C44815" w:rsidRPr="00571EA9" w:rsidRDefault="00C44815" w:rsidP="00015A25">
      <w:pPr>
        <w:pStyle w:val="Ingenafstand"/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84"/>
        <w:gridCol w:w="3274"/>
        <w:gridCol w:w="2970"/>
      </w:tblGrid>
      <w:tr w:rsidR="009E200A" w14:paraId="5A48AA6B" w14:textId="77777777" w:rsidTr="0047159D">
        <w:tc>
          <w:tcPr>
            <w:tcW w:w="3384" w:type="dxa"/>
          </w:tcPr>
          <w:p w14:paraId="6A2C9C4A" w14:textId="77777777" w:rsidR="00C50387" w:rsidRPr="00C50387" w:rsidRDefault="00C50387" w:rsidP="00C503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74" w:type="dxa"/>
          </w:tcPr>
          <w:p w14:paraId="4C74ADA8" w14:textId="77777777" w:rsidR="00C50387" w:rsidRPr="00571EA9" w:rsidRDefault="00C50387" w:rsidP="00C50387">
            <w:pPr>
              <w:jc w:val="center"/>
              <w:rPr>
                <w:b/>
                <w:sz w:val="24"/>
                <w:szCs w:val="24"/>
              </w:rPr>
            </w:pPr>
            <w:r w:rsidRPr="00571EA9">
              <w:rPr>
                <w:b/>
                <w:sz w:val="24"/>
                <w:szCs w:val="24"/>
              </w:rPr>
              <w:t>Referat</w:t>
            </w:r>
          </w:p>
        </w:tc>
        <w:tc>
          <w:tcPr>
            <w:tcW w:w="2970" w:type="dxa"/>
          </w:tcPr>
          <w:p w14:paraId="3336D9A7" w14:textId="77777777" w:rsidR="00C50387" w:rsidRPr="00571EA9" w:rsidRDefault="00C50387" w:rsidP="00C50387">
            <w:pPr>
              <w:jc w:val="center"/>
              <w:rPr>
                <w:b/>
                <w:sz w:val="24"/>
                <w:szCs w:val="24"/>
              </w:rPr>
            </w:pPr>
            <w:r w:rsidRPr="00571EA9">
              <w:rPr>
                <w:b/>
                <w:sz w:val="24"/>
                <w:szCs w:val="24"/>
              </w:rPr>
              <w:t>Beslutningsprotokol</w:t>
            </w:r>
          </w:p>
        </w:tc>
      </w:tr>
      <w:tr w:rsidR="009E200A" w14:paraId="62FB4938" w14:textId="77777777" w:rsidTr="0047159D">
        <w:tc>
          <w:tcPr>
            <w:tcW w:w="3384" w:type="dxa"/>
          </w:tcPr>
          <w:p w14:paraId="30BEA10A" w14:textId="22A7F308" w:rsidR="00C50387" w:rsidRPr="00C44815" w:rsidRDefault="008F10F9" w:rsidP="00E03E7F">
            <w:pPr>
              <w:pStyle w:val="Listeafsnit"/>
              <w:numPr>
                <w:ilvl w:val="0"/>
                <w:numId w:val="1"/>
              </w:numPr>
              <w:spacing w:after="100" w:afterAutospacing="1"/>
              <w:rPr>
                <w:sz w:val="24"/>
                <w:szCs w:val="24"/>
              </w:rPr>
            </w:pPr>
            <w:r w:rsidRPr="00C44815">
              <w:rPr>
                <w:sz w:val="24"/>
                <w:szCs w:val="24"/>
              </w:rPr>
              <w:t>G</w:t>
            </w:r>
            <w:r w:rsidR="003D79DF" w:rsidRPr="00C44815">
              <w:rPr>
                <w:sz w:val="24"/>
                <w:szCs w:val="24"/>
              </w:rPr>
              <w:t>odkendelse af dagsorde</w:t>
            </w:r>
            <w:r w:rsidR="00E1001D" w:rsidRPr="00C44815">
              <w:rPr>
                <w:sz w:val="24"/>
                <w:szCs w:val="24"/>
              </w:rPr>
              <w:t>n</w:t>
            </w:r>
          </w:p>
        </w:tc>
        <w:tc>
          <w:tcPr>
            <w:tcW w:w="3274" w:type="dxa"/>
          </w:tcPr>
          <w:p w14:paraId="1C34D221" w14:textId="3318940C" w:rsidR="00C50387" w:rsidRDefault="001E60BB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Godkendt</w:t>
            </w:r>
          </w:p>
        </w:tc>
        <w:tc>
          <w:tcPr>
            <w:tcW w:w="2970" w:type="dxa"/>
          </w:tcPr>
          <w:p w14:paraId="316DF922" w14:textId="77777777" w:rsidR="00C50387" w:rsidRDefault="00C50387" w:rsidP="003D79DF">
            <w:pPr>
              <w:rPr>
                <w:sz w:val="24"/>
                <w:szCs w:val="24"/>
              </w:rPr>
            </w:pPr>
          </w:p>
        </w:tc>
      </w:tr>
      <w:tr w:rsidR="009E054E" w14:paraId="09B1FC4B" w14:textId="77777777" w:rsidTr="0047159D">
        <w:tc>
          <w:tcPr>
            <w:tcW w:w="3384" w:type="dxa"/>
          </w:tcPr>
          <w:p w14:paraId="0AD6E455" w14:textId="6C71B3B5" w:rsidR="009E054E" w:rsidRDefault="00200632" w:rsidP="003D100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Regnskab</w:t>
            </w:r>
          </w:p>
          <w:p w14:paraId="19247711" w14:textId="452CB0A0" w:rsidR="009E054E" w:rsidRDefault="009E054E" w:rsidP="009E054E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3274" w:type="dxa"/>
          </w:tcPr>
          <w:p w14:paraId="26F87449" w14:textId="6BA00BFF" w:rsidR="009E054E" w:rsidRDefault="0047159D" w:rsidP="00506F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Gennemgang af å</w:t>
            </w:r>
            <w:r w:rsidR="00200632">
              <w:rPr>
                <w:sz w:val="24"/>
                <w:szCs w:val="24"/>
              </w:rPr>
              <w:t>rsregnskab 2024</w:t>
            </w:r>
            <w:r w:rsidR="00644C35">
              <w:rPr>
                <w:sz w:val="24"/>
                <w:szCs w:val="24"/>
              </w:rPr>
              <w:t xml:space="preserve">. Godkendt. </w:t>
            </w:r>
          </w:p>
        </w:tc>
        <w:tc>
          <w:tcPr>
            <w:tcW w:w="2970" w:type="dxa"/>
          </w:tcPr>
          <w:p w14:paraId="2491D556" w14:textId="09EC064C" w:rsidR="009E054E" w:rsidRDefault="00644C35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Brøns-Vodder Menighedsråd cvr.nr.: 52828228 regnskab 2024 afleveret den 25.3.2025. kl. 18.08.</w:t>
            </w:r>
          </w:p>
        </w:tc>
      </w:tr>
      <w:tr w:rsidR="009E200A" w14:paraId="3669922F" w14:textId="77777777" w:rsidTr="0047159D">
        <w:tc>
          <w:tcPr>
            <w:tcW w:w="3384" w:type="dxa"/>
          </w:tcPr>
          <w:p w14:paraId="00B078DB" w14:textId="6191BD8B" w:rsidR="006C1612" w:rsidRDefault="00200632" w:rsidP="003D100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Evt.</w:t>
            </w:r>
          </w:p>
          <w:p w14:paraId="5167C11A" w14:textId="6D47153B" w:rsidR="00E1001D" w:rsidRDefault="00E1001D" w:rsidP="00E1001D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3274" w:type="dxa"/>
          </w:tcPr>
          <w:p w14:paraId="0291D3A2" w14:textId="0C2C9FCD" w:rsidR="00482D3F" w:rsidRDefault="00482D3F" w:rsidP="00506FC0">
            <w:pPr>
              <w:rPr>
                <w:sz w:val="24"/>
                <w:szCs w:val="24"/>
              </w:rPr>
            </w:pPr>
          </w:p>
          <w:p w14:paraId="1467EECB" w14:textId="2E3CF8D0" w:rsidR="00602E9A" w:rsidRDefault="00602E9A" w:rsidP="00E1001D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7240AE3F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</w:tbl>
    <w:p w14:paraId="64C6B9E7" w14:textId="77777777" w:rsidR="00C50387" w:rsidRPr="00C50387" w:rsidRDefault="00C50387" w:rsidP="00C50387">
      <w:pPr>
        <w:jc w:val="center"/>
        <w:rPr>
          <w:sz w:val="24"/>
          <w:szCs w:val="24"/>
        </w:rPr>
      </w:pPr>
    </w:p>
    <w:sectPr w:rsidR="00C50387" w:rsidRPr="00C50387" w:rsidSect="008F10F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F6440"/>
    <w:multiLevelType w:val="hybridMultilevel"/>
    <w:tmpl w:val="178A7D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266DA"/>
    <w:multiLevelType w:val="hybridMultilevel"/>
    <w:tmpl w:val="E8F6BA98"/>
    <w:lvl w:ilvl="0" w:tplc="DC94A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257B96"/>
    <w:multiLevelType w:val="hybridMultilevel"/>
    <w:tmpl w:val="178A7D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69">
    <w:abstractNumId w:val="2"/>
  </w:num>
  <w:num w:numId="2" w16cid:durableId="1587306763">
    <w:abstractNumId w:val="1"/>
  </w:num>
  <w:num w:numId="3" w16cid:durableId="173770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387"/>
    <w:rsid w:val="000019BA"/>
    <w:rsid w:val="00014E79"/>
    <w:rsid w:val="00015A25"/>
    <w:rsid w:val="00020E8C"/>
    <w:rsid w:val="0002509C"/>
    <w:rsid w:val="0003165E"/>
    <w:rsid w:val="00071488"/>
    <w:rsid w:val="00074E92"/>
    <w:rsid w:val="000811AB"/>
    <w:rsid w:val="000822C4"/>
    <w:rsid w:val="00090D60"/>
    <w:rsid w:val="000A1D17"/>
    <w:rsid w:val="000B055C"/>
    <w:rsid w:val="000B1857"/>
    <w:rsid w:val="000B7703"/>
    <w:rsid w:val="000C2AE6"/>
    <w:rsid w:val="000C4059"/>
    <w:rsid w:val="000C603E"/>
    <w:rsid w:val="000F1495"/>
    <w:rsid w:val="00137E8D"/>
    <w:rsid w:val="00160219"/>
    <w:rsid w:val="00191B4E"/>
    <w:rsid w:val="001A0E6D"/>
    <w:rsid w:val="001A5824"/>
    <w:rsid w:val="001B52A9"/>
    <w:rsid w:val="001C3AD7"/>
    <w:rsid w:val="001E60BB"/>
    <w:rsid w:val="00200632"/>
    <w:rsid w:val="00224AA2"/>
    <w:rsid w:val="0022612B"/>
    <w:rsid w:val="00235A2B"/>
    <w:rsid w:val="00254153"/>
    <w:rsid w:val="00266195"/>
    <w:rsid w:val="00290B35"/>
    <w:rsid w:val="002A60FD"/>
    <w:rsid w:val="002B0AD6"/>
    <w:rsid w:val="002E1718"/>
    <w:rsid w:val="002E464E"/>
    <w:rsid w:val="002E7498"/>
    <w:rsid w:val="00310E80"/>
    <w:rsid w:val="00337615"/>
    <w:rsid w:val="003422D0"/>
    <w:rsid w:val="0036213C"/>
    <w:rsid w:val="00373185"/>
    <w:rsid w:val="0037727C"/>
    <w:rsid w:val="00386182"/>
    <w:rsid w:val="00386F7C"/>
    <w:rsid w:val="003D1001"/>
    <w:rsid w:val="003D79DF"/>
    <w:rsid w:val="003E0917"/>
    <w:rsid w:val="003F1A76"/>
    <w:rsid w:val="004102A6"/>
    <w:rsid w:val="00426695"/>
    <w:rsid w:val="0044321F"/>
    <w:rsid w:val="0047159D"/>
    <w:rsid w:val="00482D3F"/>
    <w:rsid w:val="00485A63"/>
    <w:rsid w:val="004B51A4"/>
    <w:rsid w:val="004C254C"/>
    <w:rsid w:val="00506FC0"/>
    <w:rsid w:val="00510612"/>
    <w:rsid w:val="00552C56"/>
    <w:rsid w:val="00571EA9"/>
    <w:rsid w:val="005732F2"/>
    <w:rsid w:val="00573E7C"/>
    <w:rsid w:val="00576561"/>
    <w:rsid w:val="0058715A"/>
    <w:rsid w:val="00592CC7"/>
    <w:rsid w:val="005A055E"/>
    <w:rsid w:val="005A7D4A"/>
    <w:rsid w:val="005B16AD"/>
    <w:rsid w:val="005C1F68"/>
    <w:rsid w:val="005E6CC5"/>
    <w:rsid w:val="005F2C41"/>
    <w:rsid w:val="00602E9A"/>
    <w:rsid w:val="00636566"/>
    <w:rsid w:val="00640709"/>
    <w:rsid w:val="00644C35"/>
    <w:rsid w:val="00674E14"/>
    <w:rsid w:val="00683AF0"/>
    <w:rsid w:val="00693125"/>
    <w:rsid w:val="006A65A5"/>
    <w:rsid w:val="006B5CC7"/>
    <w:rsid w:val="006C1612"/>
    <w:rsid w:val="006D177A"/>
    <w:rsid w:val="006E1418"/>
    <w:rsid w:val="007B31B1"/>
    <w:rsid w:val="007F3514"/>
    <w:rsid w:val="00803D38"/>
    <w:rsid w:val="008438F8"/>
    <w:rsid w:val="008B3C7D"/>
    <w:rsid w:val="008F10F9"/>
    <w:rsid w:val="00900D04"/>
    <w:rsid w:val="00906E11"/>
    <w:rsid w:val="009375E6"/>
    <w:rsid w:val="00941345"/>
    <w:rsid w:val="009542DE"/>
    <w:rsid w:val="00974184"/>
    <w:rsid w:val="00986418"/>
    <w:rsid w:val="009955C4"/>
    <w:rsid w:val="009A6BE7"/>
    <w:rsid w:val="009B1B8B"/>
    <w:rsid w:val="009D4C53"/>
    <w:rsid w:val="009E054E"/>
    <w:rsid w:val="009E200A"/>
    <w:rsid w:val="009F7DCB"/>
    <w:rsid w:val="00A05BEF"/>
    <w:rsid w:val="00A6186D"/>
    <w:rsid w:val="00A77BF7"/>
    <w:rsid w:val="00A97EF9"/>
    <w:rsid w:val="00AA11F2"/>
    <w:rsid w:val="00AA5DA5"/>
    <w:rsid w:val="00AC02BB"/>
    <w:rsid w:val="00AD356D"/>
    <w:rsid w:val="00AD5799"/>
    <w:rsid w:val="00AF4AC6"/>
    <w:rsid w:val="00AF5A90"/>
    <w:rsid w:val="00B00722"/>
    <w:rsid w:val="00B107AC"/>
    <w:rsid w:val="00B17854"/>
    <w:rsid w:val="00B5238E"/>
    <w:rsid w:val="00BE2B7A"/>
    <w:rsid w:val="00C0521E"/>
    <w:rsid w:val="00C12A04"/>
    <w:rsid w:val="00C147A7"/>
    <w:rsid w:val="00C44815"/>
    <w:rsid w:val="00C50387"/>
    <w:rsid w:val="00C66E93"/>
    <w:rsid w:val="00C853A8"/>
    <w:rsid w:val="00CA42DA"/>
    <w:rsid w:val="00CA6C86"/>
    <w:rsid w:val="00CB023C"/>
    <w:rsid w:val="00CC505C"/>
    <w:rsid w:val="00CD26B5"/>
    <w:rsid w:val="00CD66BE"/>
    <w:rsid w:val="00D166C8"/>
    <w:rsid w:val="00D2000D"/>
    <w:rsid w:val="00D96137"/>
    <w:rsid w:val="00DB11FB"/>
    <w:rsid w:val="00DD4C00"/>
    <w:rsid w:val="00E03E7F"/>
    <w:rsid w:val="00E06E08"/>
    <w:rsid w:val="00E1001D"/>
    <w:rsid w:val="00E169A3"/>
    <w:rsid w:val="00E2591F"/>
    <w:rsid w:val="00E76031"/>
    <w:rsid w:val="00E83007"/>
    <w:rsid w:val="00E84348"/>
    <w:rsid w:val="00E8455B"/>
    <w:rsid w:val="00EE1726"/>
    <w:rsid w:val="00EF11A5"/>
    <w:rsid w:val="00EF5D11"/>
    <w:rsid w:val="00EF7F1D"/>
    <w:rsid w:val="00F04AF4"/>
    <w:rsid w:val="00F22336"/>
    <w:rsid w:val="00F24A9B"/>
    <w:rsid w:val="00F30F6C"/>
    <w:rsid w:val="00F65438"/>
    <w:rsid w:val="00F729C6"/>
    <w:rsid w:val="00F91E2A"/>
    <w:rsid w:val="00F96D89"/>
    <w:rsid w:val="00FA1FC1"/>
    <w:rsid w:val="00FB5229"/>
    <w:rsid w:val="00FB6FAC"/>
    <w:rsid w:val="00FB7438"/>
    <w:rsid w:val="00FD08CD"/>
    <w:rsid w:val="00FE6C85"/>
    <w:rsid w:val="00F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3B76"/>
  <w15:docId w15:val="{65648ED6-0113-43B4-B587-E1BF7D30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5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9DF"/>
    <w:pPr>
      <w:ind w:left="720"/>
      <w:contextualSpacing/>
    </w:pPr>
  </w:style>
  <w:style w:type="paragraph" w:styleId="Ingenafstand">
    <w:name w:val="No Spacing"/>
    <w:uiPriority w:val="1"/>
    <w:qFormat/>
    <w:rsid w:val="00015A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Tønder Kommune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Jensen</dc:creator>
  <cp:lastModifiedBy>Inge Marie Holm</cp:lastModifiedBy>
  <cp:revision>5</cp:revision>
  <cp:lastPrinted>2024-11-26T15:31:00Z</cp:lastPrinted>
  <dcterms:created xsi:type="dcterms:W3CDTF">2025-03-25T16:22:00Z</dcterms:created>
  <dcterms:modified xsi:type="dcterms:W3CDTF">2025-03-25T17:09:00Z</dcterms:modified>
</cp:coreProperties>
</file>