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8828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78BE19A1" w14:textId="7777777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BA65A2">
        <w:rPr>
          <w:sz w:val="36"/>
          <w:szCs w:val="36"/>
        </w:rPr>
        <w:t>20 februar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2FEA310C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3"/>
        <w:gridCol w:w="3415"/>
        <w:gridCol w:w="2970"/>
      </w:tblGrid>
      <w:tr w:rsidR="00C50387" w14:paraId="091C8288" w14:textId="77777777" w:rsidTr="009B3D69">
        <w:tc>
          <w:tcPr>
            <w:tcW w:w="3243" w:type="dxa"/>
          </w:tcPr>
          <w:p w14:paraId="46686111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15" w:type="dxa"/>
          </w:tcPr>
          <w:p w14:paraId="2D609C7F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6E608D60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3255869B" w14:textId="77777777" w:rsidTr="009B3D69">
        <w:tc>
          <w:tcPr>
            <w:tcW w:w="3243" w:type="dxa"/>
          </w:tcPr>
          <w:p w14:paraId="25C84930" w14:textId="37E8609F" w:rsidR="00C50387" w:rsidRPr="003D79DF" w:rsidRDefault="004B10CE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415" w:type="dxa"/>
          </w:tcPr>
          <w:p w14:paraId="0FAC8F9B" w14:textId="2BAD4398" w:rsidR="00C50387" w:rsidRDefault="000F167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  <w:r w:rsidR="000701E5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A0DE6A0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FB5229" w14:paraId="6D33C77B" w14:textId="77777777" w:rsidTr="009B3D69">
        <w:tc>
          <w:tcPr>
            <w:tcW w:w="3243" w:type="dxa"/>
          </w:tcPr>
          <w:p w14:paraId="1619B32A" w14:textId="68CF7ADE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alle,</w:t>
            </w:r>
            <w:r w:rsidR="00C30255">
              <w:rPr>
                <w:sz w:val="24"/>
                <w:szCs w:val="24"/>
              </w:rPr>
              <w:t xml:space="preserve"> og anden </w:t>
            </w:r>
            <w:r w:rsidR="004B10CE">
              <w:rPr>
                <w:sz w:val="24"/>
                <w:szCs w:val="24"/>
              </w:rPr>
              <w:t>o</w:t>
            </w:r>
            <w:r w:rsidR="00C30255">
              <w:rPr>
                <w:sz w:val="24"/>
                <w:szCs w:val="24"/>
              </w:rPr>
              <w:t>rientering:</w:t>
            </w:r>
          </w:p>
          <w:p w14:paraId="72FB1757" w14:textId="77777777" w:rsidR="006C1612" w:rsidRDefault="00BA65A2" w:rsidP="00BA65A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Kyndelmisse</w:t>
            </w:r>
          </w:p>
          <w:p w14:paraId="0BF15389" w14:textId="77777777" w:rsidR="00730253" w:rsidRDefault="00730253" w:rsidP="00BA65A2">
            <w:pPr>
              <w:pStyle w:val="Listeafsnit"/>
              <w:rPr>
                <w:sz w:val="24"/>
                <w:szCs w:val="24"/>
              </w:rPr>
            </w:pPr>
          </w:p>
          <w:p w14:paraId="5D38B638" w14:textId="77777777" w:rsidR="00730253" w:rsidRDefault="00730253" w:rsidP="00BA65A2">
            <w:pPr>
              <w:pStyle w:val="Listeafsnit"/>
              <w:rPr>
                <w:sz w:val="24"/>
                <w:szCs w:val="24"/>
              </w:rPr>
            </w:pPr>
          </w:p>
          <w:p w14:paraId="74B064A2" w14:textId="77777777" w:rsidR="00F22811" w:rsidRDefault="00F22811" w:rsidP="00BA65A2">
            <w:pPr>
              <w:pStyle w:val="Listeafsnit"/>
              <w:rPr>
                <w:sz w:val="24"/>
                <w:szCs w:val="24"/>
              </w:rPr>
            </w:pPr>
          </w:p>
          <w:p w14:paraId="25BB5094" w14:textId="77777777" w:rsidR="00BA65A2" w:rsidRDefault="00BA65A2" w:rsidP="00BA65A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Konfirmandturen til Esbjerg</w:t>
            </w:r>
          </w:p>
          <w:p w14:paraId="7DADCEAE" w14:textId="77777777" w:rsidR="00F22811" w:rsidRDefault="00F22811" w:rsidP="00BA65A2">
            <w:pPr>
              <w:pStyle w:val="Listeafsnit"/>
              <w:rPr>
                <w:sz w:val="24"/>
                <w:szCs w:val="24"/>
              </w:rPr>
            </w:pPr>
          </w:p>
          <w:p w14:paraId="4293B7CB" w14:textId="77777777" w:rsidR="00C30255" w:rsidRPr="00C30255" w:rsidRDefault="00C30255" w:rsidP="00C30255">
            <w:pPr>
              <w:pStyle w:val="Listeafsnit"/>
              <w:rPr>
                <w:sz w:val="24"/>
                <w:szCs w:val="24"/>
              </w:rPr>
            </w:pPr>
            <w:r w:rsidRPr="00C30255">
              <w:rPr>
                <w:sz w:val="24"/>
                <w:szCs w:val="24"/>
              </w:rPr>
              <w:t>Valgkursus i Ribe Fritidscenter, 18.marts kl. 17.30 - 21.</w:t>
            </w:r>
          </w:p>
          <w:p w14:paraId="37FEBECA" w14:textId="77777777" w:rsidR="00C30255" w:rsidRDefault="00C30255" w:rsidP="00C30255">
            <w:pPr>
              <w:pStyle w:val="Listeafsnit"/>
              <w:rPr>
                <w:sz w:val="24"/>
                <w:szCs w:val="24"/>
              </w:rPr>
            </w:pPr>
            <w:r w:rsidRPr="00C30255">
              <w:rPr>
                <w:sz w:val="24"/>
                <w:szCs w:val="24"/>
              </w:rPr>
              <w:t>Her er tilmeldingen 11. marts</w:t>
            </w:r>
          </w:p>
          <w:p w14:paraId="186EF4C9" w14:textId="77777777" w:rsidR="00F22811" w:rsidRDefault="00F22811" w:rsidP="00C30255">
            <w:pPr>
              <w:pStyle w:val="Listeafsnit"/>
              <w:rPr>
                <w:sz w:val="24"/>
                <w:szCs w:val="24"/>
              </w:rPr>
            </w:pPr>
          </w:p>
          <w:p w14:paraId="28589346" w14:textId="27EBB441" w:rsidR="00C30255" w:rsidRDefault="00C30255" w:rsidP="00C30255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7</w:t>
            </w:r>
            <w:r w:rsidR="00BE5D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marts deltager jeg sammen med Kian graver fra Rømø i kirkegårds konference om omlægning af kirkegårde, lige det vi er i gang med. Det foregår på Nyborg konferencecenter.</w:t>
            </w:r>
          </w:p>
          <w:p w14:paraId="6916A9A9" w14:textId="77777777" w:rsidR="006531E4" w:rsidRDefault="006531E4" w:rsidP="00C30255">
            <w:pPr>
              <w:pStyle w:val="Listeafsnit"/>
              <w:rPr>
                <w:sz w:val="24"/>
                <w:szCs w:val="24"/>
              </w:rPr>
            </w:pPr>
          </w:p>
          <w:p w14:paraId="2577B24E" w14:textId="77777777" w:rsidR="006531E4" w:rsidRDefault="006531E4" w:rsidP="00C30255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Miljøministeriet laver artsovervågning vest for Brøns på Blåhals</w:t>
            </w:r>
          </w:p>
          <w:p w14:paraId="7C00221D" w14:textId="77777777" w:rsidR="00C30255" w:rsidRPr="00C30255" w:rsidRDefault="00C30255" w:rsidP="00C30255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8DE9E3C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578A78A1" w14:textId="77777777" w:rsidR="00730253" w:rsidRDefault="00730253" w:rsidP="003D79DF">
            <w:pPr>
              <w:rPr>
                <w:sz w:val="24"/>
                <w:szCs w:val="24"/>
              </w:rPr>
            </w:pPr>
          </w:p>
          <w:p w14:paraId="770EB8C3" w14:textId="77777777" w:rsidR="00730253" w:rsidRDefault="0073025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rigtig stemningsfuld gudstjeneste og hyggelig fælles spisning.</w:t>
            </w:r>
          </w:p>
          <w:p w14:paraId="724B72DD" w14:textId="77777777" w:rsidR="00F22811" w:rsidRDefault="00F22811" w:rsidP="003D79DF">
            <w:pPr>
              <w:rPr>
                <w:sz w:val="24"/>
                <w:szCs w:val="24"/>
              </w:rPr>
            </w:pPr>
          </w:p>
          <w:p w14:paraId="5DA2A2E5" w14:textId="679FE323" w:rsidR="00730253" w:rsidRDefault="004232C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var en </w:t>
            </w:r>
            <w:r w:rsidR="00D718E0">
              <w:rPr>
                <w:sz w:val="24"/>
                <w:szCs w:val="24"/>
              </w:rPr>
              <w:t xml:space="preserve">rigtig </w:t>
            </w:r>
            <w:r>
              <w:rPr>
                <w:sz w:val="24"/>
                <w:szCs w:val="24"/>
              </w:rPr>
              <w:t>god tur.</w:t>
            </w:r>
          </w:p>
          <w:p w14:paraId="23643149" w14:textId="77777777" w:rsidR="00F22811" w:rsidRDefault="00F22811" w:rsidP="003D79DF">
            <w:pPr>
              <w:rPr>
                <w:sz w:val="24"/>
                <w:szCs w:val="24"/>
              </w:rPr>
            </w:pPr>
          </w:p>
          <w:p w14:paraId="48455C1E" w14:textId="77777777" w:rsidR="00F22811" w:rsidRDefault="00F22811" w:rsidP="003D79DF">
            <w:pPr>
              <w:rPr>
                <w:sz w:val="24"/>
                <w:szCs w:val="24"/>
              </w:rPr>
            </w:pPr>
          </w:p>
          <w:p w14:paraId="731F7012" w14:textId="25A7A68D" w:rsidR="00D718E0" w:rsidRDefault="00F54DEB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og IM deltager</w:t>
            </w:r>
            <w:r w:rsidR="000701E5">
              <w:rPr>
                <w:sz w:val="24"/>
                <w:szCs w:val="24"/>
              </w:rPr>
              <w:t>.</w:t>
            </w:r>
          </w:p>
          <w:p w14:paraId="2C29B330" w14:textId="0535B3C2" w:rsidR="00D718E0" w:rsidRDefault="00D718E0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6CC0DA1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A09B1B3" w14:textId="77777777" w:rsidTr="009B3D69">
        <w:tc>
          <w:tcPr>
            <w:tcW w:w="3243" w:type="dxa"/>
          </w:tcPr>
          <w:p w14:paraId="7678AC65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0E7AA27E" w14:textId="77777777" w:rsidR="006C1612" w:rsidRDefault="006C1612" w:rsidP="00BA65A2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1B882BC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6E7C1A4B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1581B2EA" w14:textId="77777777" w:rsidTr="009B3D69">
        <w:tc>
          <w:tcPr>
            <w:tcW w:w="3243" w:type="dxa"/>
          </w:tcPr>
          <w:p w14:paraId="50F2DCA5" w14:textId="77777777" w:rsidR="00D96137" w:rsidRPr="00BC337C" w:rsidRDefault="00BC337C" w:rsidP="00BC337C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Kommende arrangementer</w:t>
            </w:r>
          </w:p>
          <w:p w14:paraId="10077DC3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0A7050D3" w14:textId="6231B14E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17/3 Maria bebudelse kl. 19.</w:t>
            </w:r>
            <w:r w:rsidR="00B444CA">
              <w:rPr>
                <w:sz w:val="24"/>
                <w:szCs w:val="24"/>
              </w:rPr>
              <w:t>00</w:t>
            </w:r>
            <w:r w:rsidRPr="00D96137">
              <w:rPr>
                <w:sz w:val="24"/>
                <w:szCs w:val="24"/>
              </w:rPr>
              <w:t xml:space="preserve"> </w:t>
            </w:r>
            <w:r w:rsidR="00424FBB">
              <w:rPr>
                <w:sz w:val="24"/>
                <w:szCs w:val="24"/>
              </w:rPr>
              <w:t xml:space="preserve">i </w:t>
            </w:r>
            <w:r w:rsidRPr="00D96137">
              <w:rPr>
                <w:sz w:val="24"/>
                <w:szCs w:val="24"/>
              </w:rPr>
              <w:t>Brøns</w:t>
            </w:r>
            <w:r w:rsidR="00424FBB">
              <w:rPr>
                <w:sz w:val="24"/>
                <w:szCs w:val="24"/>
              </w:rPr>
              <w:t xml:space="preserve"> kirke</w:t>
            </w:r>
          </w:p>
          <w:p w14:paraId="11D95DDC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5AF28508" w14:textId="2E24CDF9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28/3 Skærtorsdag kl. 17</w:t>
            </w:r>
            <w:r w:rsidR="001E34B1">
              <w:rPr>
                <w:sz w:val="24"/>
                <w:szCs w:val="24"/>
              </w:rPr>
              <w:t>.</w:t>
            </w:r>
            <w:r w:rsidRPr="00D96137">
              <w:rPr>
                <w:sz w:val="24"/>
                <w:szCs w:val="24"/>
              </w:rPr>
              <w:t>00 Brøns</w:t>
            </w:r>
            <w:r>
              <w:rPr>
                <w:sz w:val="24"/>
                <w:szCs w:val="24"/>
              </w:rPr>
              <w:t xml:space="preserve"> med spisning</w:t>
            </w:r>
          </w:p>
          <w:p w14:paraId="30AA5260" w14:textId="77777777" w:rsidR="00FA4710" w:rsidRDefault="00FA4710" w:rsidP="006C1612">
            <w:pPr>
              <w:pStyle w:val="Listeafsnit"/>
              <w:rPr>
                <w:sz w:val="24"/>
                <w:szCs w:val="24"/>
              </w:rPr>
            </w:pPr>
          </w:p>
          <w:p w14:paraId="208FD3C9" w14:textId="44DA5D64" w:rsidR="00FA4710" w:rsidRDefault="00FA4710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20/4 konfirmation Rejsby</w:t>
            </w:r>
          </w:p>
          <w:p w14:paraId="24E66205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354B12B0" w14:textId="4D56BB28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 xml:space="preserve">21/4 konfirmation </w:t>
            </w:r>
            <w:r w:rsidR="00D242DF">
              <w:rPr>
                <w:sz w:val="24"/>
                <w:szCs w:val="24"/>
              </w:rPr>
              <w:t>Brøns</w:t>
            </w:r>
          </w:p>
          <w:p w14:paraId="1C18BE9C" w14:textId="77777777" w:rsidR="00BC337C" w:rsidRDefault="00BC337C" w:rsidP="006C1612">
            <w:pPr>
              <w:pStyle w:val="Listeafsnit"/>
              <w:rPr>
                <w:sz w:val="24"/>
                <w:szCs w:val="24"/>
              </w:rPr>
            </w:pPr>
          </w:p>
          <w:p w14:paraId="7C5523E3" w14:textId="77777777" w:rsidR="00BC337C" w:rsidRDefault="00BC337C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23/4 kl. 19.00</w:t>
            </w:r>
            <w:r w:rsidRPr="00D96137">
              <w:rPr>
                <w:sz w:val="24"/>
                <w:szCs w:val="24"/>
              </w:rPr>
              <w:t xml:space="preserve"> Brøns</w:t>
            </w:r>
            <w:r>
              <w:rPr>
                <w:sz w:val="24"/>
                <w:szCs w:val="24"/>
              </w:rPr>
              <w:t xml:space="preserve"> koncert Ribe kammerkor, i Brøns kirke</w:t>
            </w:r>
          </w:p>
          <w:p w14:paraId="694EA4A9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620E7E79" w14:textId="77777777" w:rsidR="00D96137" w:rsidRDefault="00D96137" w:rsidP="00FB0EB0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</w:t>
            </w:r>
            <w:r w:rsidR="00DE7629">
              <w:rPr>
                <w:sz w:val="24"/>
                <w:szCs w:val="24"/>
              </w:rPr>
              <w:t>6</w:t>
            </w:r>
            <w:r w:rsidRPr="00D96137">
              <w:rPr>
                <w:sz w:val="24"/>
                <w:szCs w:val="24"/>
              </w:rPr>
              <w:t>/4 konfirmation Vodder</w:t>
            </w:r>
          </w:p>
          <w:p w14:paraId="45E0E98F" w14:textId="77777777" w:rsidR="006779CE" w:rsidRDefault="006779CE" w:rsidP="00FB0EB0">
            <w:pPr>
              <w:pStyle w:val="Listeafsnit"/>
              <w:rPr>
                <w:sz w:val="24"/>
                <w:szCs w:val="24"/>
              </w:rPr>
            </w:pPr>
          </w:p>
          <w:p w14:paraId="425728B4" w14:textId="4EBB5511" w:rsidR="006779CE" w:rsidRPr="00FB0EB0" w:rsidRDefault="00FA4710" w:rsidP="00FB0EB0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30/6 kl. 19.00 i Vodder s</w:t>
            </w:r>
            <w:r w:rsidR="006779CE">
              <w:rPr>
                <w:sz w:val="24"/>
                <w:szCs w:val="24"/>
              </w:rPr>
              <w:t>ommergudstjeneste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5" w:type="dxa"/>
          </w:tcPr>
          <w:p w14:paraId="24C14FB1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71B0C06" w14:textId="77777777" w:rsidR="006C1612" w:rsidRDefault="006C1612" w:rsidP="003D79DF">
            <w:pPr>
              <w:rPr>
                <w:sz w:val="24"/>
                <w:szCs w:val="24"/>
              </w:rPr>
            </w:pPr>
          </w:p>
          <w:p w14:paraId="5378041F" w14:textId="77777777" w:rsidR="004B10CE" w:rsidRDefault="004B10CE" w:rsidP="003D79DF">
            <w:pPr>
              <w:rPr>
                <w:sz w:val="24"/>
                <w:szCs w:val="24"/>
              </w:rPr>
            </w:pPr>
          </w:p>
          <w:p w14:paraId="16F2DC87" w14:textId="28BAE9CA" w:rsidR="006C1612" w:rsidRDefault="003A26A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 laver kaffe og køber småkager</w:t>
            </w:r>
            <w:r w:rsidR="000701E5">
              <w:rPr>
                <w:sz w:val="24"/>
                <w:szCs w:val="24"/>
              </w:rPr>
              <w:t>.</w:t>
            </w:r>
          </w:p>
          <w:p w14:paraId="7E02F809" w14:textId="6DF2E4EF" w:rsidR="006C1612" w:rsidRDefault="006C1612" w:rsidP="003D79DF">
            <w:pPr>
              <w:rPr>
                <w:sz w:val="24"/>
                <w:szCs w:val="24"/>
              </w:rPr>
            </w:pPr>
          </w:p>
          <w:p w14:paraId="782D0516" w14:textId="36B72B87" w:rsidR="00C20D10" w:rsidRDefault="00C20D1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Margretha laver mad</w:t>
            </w:r>
          </w:p>
          <w:p w14:paraId="3C004939" w14:textId="76940CC5" w:rsidR="00BC337C" w:rsidRDefault="00C20D1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Resten aftales på næste</w:t>
            </w:r>
            <w:r w:rsidR="000022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møde</w:t>
            </w:r>
            <w:r w:rsidR="000701E5">
              <w:rPr>
                <w:sz w:val="24"/>
                <w:szCs w:val="24"/>
              </w:rPr>
              <w:t>.</w:t>
            </w:r>
          </w:p>
          <w:p w14:paraId="757E2A95" w14:textId="77777777" w:rsidR="00D242DF" w:rsidRDefault="00D242DF" w:rsidP="003D79DF">
            <w:pPr>
              <w:rPr>
                <w:sz w:val="24"/>
                <w:szCs w:val="24"/>
              </w:rPr>
            </w:pPr>
          </w:p>
          <w:p w14:paraId="7205D816" w14:textId="77777777" w:rsidR="00BC337C" w:rsidRDefault="00BC337C" w:rsidP="003D79DF">
            <w:pPr>
              <w:rPr>
                <w:sz w:val="24"/>
                <w:szCs w:val="24"/>
              </w:rPr>
            </w:pPr>
          </w:p>
          <w:p w14:paraId="0502C3FA" w14:textId="77777777" w:rsidR="00D242DF" w:rsidRDefault="00D242DF" w:rsidP="003D79DF">
            <w:pPr>
              <w:rPr>
                <w:sz w:val="24"/>
                <w:szCs w:val="24"/>
              </w:rPr>
            </w:pPr>
          </w:p>
          <w:p w14:paraId="3E9A2B99" w14:textId="77777777" w:rsidR="00FA4710" w:rsidRDefault="00FA4710" w:rsidP="003D79DF">
            <w:pPr>
              <w:rPr>
                <w:sz w:val="24"/>
                <w:szCs w:val="24"/>
              </w:rPr>
            </w:pPr>
          </w:p>
          <w:p w14:paraId="50F31720" w14:textId="77777777" w:rsidR="00FA4710" w:rsidRDefault="00FA4710" w:rsidP="003D79DF">
            <w:pPr>
              <w:rPr>
                <w:sz w:val="24"/>
                <w:szCs w:val="24"/>
              </w:rPr>
            </w:pPr>
          </w:p>
          <w:p w14:paraId="41252CA6" w14:textId="77777777" w:rsidR="00FA4710" w:rsidRDefault="00FA4710" w:rsidP="003D79DF">
            <w:pPr>
              <w:rPr>
                <w:sz w:val="24"/>
                <w:szCs w:val="24"/>
              </w:rPr>
            </w:pPr>
          </w:p>
          <w:p w14:paraId="653FAFAA" w14:textId="77777777" w:rsidR="00BC337C" w:rsidRDefault="00BC337C" w:rsidP="003D79DF">
            <w:pPr>
              <w:rPr>
                <w:sz w:val="24"/>
                <w:szCs w:val="24"/>
              </w:rPr>
            </w:pPr>
          </w:p>
          <w:p w14:paraId="5742E758" w14:textId="3BCE5B5F" w:rsidR="00BC337C" w:rsidRDefault="00BC337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 betaling</w:t>
            </w:r>
            <w:r w:rsidR="000701E5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3CB20BF6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63B32730" w14:textId="77777777" w:rsidTr="009B3D69">
        <w:tc>
          <w:tcPr>
            <w:tcW w:w="3243" w:type="dxa"/>
          </w:tcPr>
          <w:p w14:paraId="2BB9669E" w14:textId="77777777" w:rsidR="00FB5229" w:rsidRDefault="00D96137" w:rsidP="00D9613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Gravsten på kirkegården i Brøns</w:t>
            </w:r>
          </w:p>
          <w:p w14:paraId="02A28A4D" w14:textId="77777777" w:rsidR="00BC337C" w:rsidRPr="00D96137" w:rsidRDefault="00BC337C" w:rsidP="00BC337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lavet aftaler</w:t>
            </w:r>
          </w:p>
        </w:tc>
        <w:tc>
          <w:tcPr>
            <w:tcW w:w="3415" w:type="dxa"/>
          </w:tcPr>
          <w:p w14:paraId="30A069B7" w14:textId="652C74B4" w:rsidR="00FB5229" w:rsidRDefault="006779C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indhentet en pris.</w:t>
            </w:r>
          </w:p>
        </w:tc>
        <w:tc>
          <w:tcPr>
            <w:tcW w:w="2970" w:type="dxa"/>
          </w:tcPr>
          <w:p w14:paraId="15045EBD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533C6148" w14:textId="77777777" w:rsidTr="009B3D69">
        <w:tc>
          <w:tcPr>
            <w:tcW w:w="3243" w:type="dxa"/>
          </w:tcPr>
          <w:p w14:paraId="6558AF9F" w14:textId="77777777" w:rsidR="00FB5229" w:rsidRDefault="00BC337C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</w:t>
            </w:r>
          </w:p>
          <w:p w14:paraId="16564D6B" w14:textId="77777777" w:rsidR="00BC337C" w:rsidRDefault="00BC337C" w:rsidP="00BC337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holdes et møde mellem Skærbæk og Brøns Vodder MR. samt fælles regnskab, hvor vi skal finde løsning på hvad der skal betales og for hvad der betales.</w:t>
            </w:r>
          </w:p>
        </w:tc>
        <w:tc>
          <w:tcPr>
            <w:tcW w:w="3415" w:type="dxa"/>
          </w:tcPr>
          <w:p w14:paraId="4AA61A57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71912887" w14:textId="77777777" w:rsidR="002647B4" w:rsidRDefault="002647B4" w:rsidP="003D79DF">
            <w:pPr>
              <w:rPr>
                <w:sz w:val="24"/>
                <w:szCs w:val="24"/>
              </w:rPr>
            </w:pPr>
          </w:p>
          <w:p w14:paraId="07E4AF82" w14:textId="7B457E05" w:rsidR="002647B4" w:rsidRDefault="002647B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Drøftet.</w:t>
            </w:r>
          </w:p>
        </w:tc>
        <w:tc>
          <w:tcPr>
            <w:tcW w:w="2970" w:type="dxa"/>
          </w:tcPr>
          <w:p w14:paraId="6B2DB317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903AC13" w14:textId="77777777" w:rsidTr="009B3D69">
        <w:tc>
          <w:tcPr>
            <w:tcW w:w="3243" w:type="dxa"/>
          </w:tcPr>
          <w:p w14:paraId="3DB2B549" w14:textId="07FB4297" w:rsidR="00A20B79" w:rsidRPr="00F812D1" w:rsidRDefault="00BC337C" w:rsidP="00F812D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812D1">
              <w:rPr>
                <w:sz w:val="24"/>
                <w:szCs w:val="24"/>
              </w:rPr>
              <w:t>Renovering af Brøn</w:t>
            </w:r>
            <w:r w:rsidR="00A20B79" w:rsidRPr="00F812D1">
              <w:rPr>
                <w:sz w:val="24"/>
                <w:szCs w:val="24"/>
              </w:rPr>
              <w:t>s</w:t>
            </w:r>
            <w:r w:rsidR="00F812D1" w:rsidRPr="00F812D1">
              <w:rPr>
                <w:sz w:val="24"/>
                <w:szCs w:val="24"/>
              </w:rPr>
              <w:t xml:space="preserve"> kirke</w:t>
            </w:r>
          </w:p>
          <w:p w14:paraId="4E6CDE99" w14:textId="443D8B37" w:rsidR="00FB5229" w:rsidRPr="00A20B79" w:rsidRDefault="00A20B79" w:rsidP="00A20B7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812D1">
              <w:rPr>
                <w:sz w:val="24"/>
                <w:szCs w:val="24"/>
              </w:rPr>
              <w:t>Alterparti</w:t>
            </w:r>
          </w:p>
        </w:tc>
        <w:tc>
          <w:tcPr>
            <w:tcW w:w="3415" w:type="dxa"/>
          </w:tcPr>
          <w:p w14:paraId="3D514ED1" w14:textId="7B5660D9" w:rsidR="00BC337C" w:rsidRDefault="00A20B7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Afventer stadig konsulenthøring</w:t>
            </w:r>
            <w:r w:rsidR="000701E5">
              <w:rPr>
                <w:sz w:val="24"/>
                <w:szCs w:val="24"/>
              </w:rPr>
              <w:t>.</w:t>
            </w:r>
          </w:p>
          <w:p w14:paraId="5BE13B96" w14:textId="57FC0B9D" w:rsidR="00A20B79" w:rsidRDefault="00A20B7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på sagen</w:t>
            </w:r>
            <w:r w:rsidR="000701E5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14:paraId="6AB7D217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BC337C" w14:paraId="5C924C71" w14:textId="77777777" w:rsidTr="009B3D69">
        <w:tc>
          <w:tcPr>
            <w:tcW w:w="3243" w:type="dxa"/>
          </w:tcPr>
          <w:p w14:paraId="0CED2814" w14:textId="022F6C85" w:rsidR="00BC337C" w:rsidRPr="00FF2033" w:rsidRDefault="004B10CE" w:rsidP="00FF203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2033">
              <w:rPr>
                <w:sz w:val="24"/>
                <w:szCs w:val="24"/>
              </w:rPr>
              <w:t>O</w:t>
            </w:r>
            <w:r w:rsidR="00BC337C" w:rsidRPr="00FF2033">
              <w:rPr>
                <w:sz w:val="24"/>
                <w:szCs w:val="24"/>
              </w:rPr>
              <w:t>mlægning af Brøns kirkegård</w:t>
            </w:r>
          </w:p>
          <w:p w14:paraId="01272C36" w14:textId="0CF9E068" w:rsidR="00BC337C" w:rsidRDefault="00BC337C" w:rsidP="00BC337C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skal træffes en afgørelse om, hvor </w:t>
            </w:r>
            <w:r w:rsidR="00005462">
              <w:rPr>
                <w:sz w:val="24"/>
                <w:szCs w:val="24"/>
              </w:rPr>
              <w:t xml:space="preserve">vi </w:t>
            </w:r>
            <w:r>
              <w:rPr>
                <w:sz w:val="24"/>
                <w:szCs w:val="24"/>
              </w:rPr>
              <w:t>vil starte omlægningen, og derefter skal der indhentes en pris fra en entreprenør. Det skal med på budget 2025</w:t>
            </w:r>
          </w:p>
          <w:p w14:paraId="56D7B5C9" w14:textId="77777777" w:rsidR="00BC337C" w:rsidRDefault="00BC337C" w:rsidP="00BC337C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328F794" w14:textId="77777777" w:rsidR="00BC337C" w:rsidRDefault="00BC337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Sagen er sendt til kirkegårdskonsulenten</w:t>
            </w:r>
          </w:p>
          <w:p w14:paraId="59E8A2F3" w14:textId="77777777" w:rsidR="00531EB7" w:rsidRDefault="00531EB7" w:rsidP="003D79DF">
            <w:pPr>
              <w:rPr>
                <w:sz w:val="24"/>
                <w:szCs w:val="24"/>
              </w:rPr>
            </w:pPr>
          </w:p>
          <w:p w14:paraId="2C65B344" w14:textId="72189CED" w:rsidR="00531EB7" w:rsidRDefault="00531EB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 skal have en pris til budgettet.</w:t>
            </w:r>
          </w:p>
        </w:tc>
        <w:tc>
          <w:tcPr>
            <w:tcW w:w="2970" w:type="dxa"/>
          </w:tcPr>
          <w:p w14:paraId="5D3FF98D" w14:textId="77777777" w:rsidR="00BC337C" w:rsidRDefault="00BC337C" w:rsidP="003D79DF">
            <w:pPr>
              <w:rPr>
                <w:sz w:val="24"/>
                <w:szCs w:val="24"/>
              </w:rPr>
            </w:pPr>
          </w:p>
          <w:p w14:paraId="3AC18719" w14:textId="77777777" w:rsidR="00CD1BF8" w:rsidRDefault="00CD1BF8" w:rsidP="003D79DF">
            <w:pPr>
              <w:rPr>
                <w:sz w:val="24"/>
                <w:szCs w:val="24"/>
              </w:rPr>
            </w:pPr>
          </w:p>
          <w:p w14:paraId="207CBC65" w14:textId="77777777" w:rsidR="00CD1BF8" w:rsidRDefault="00CD1BF8" w:rsidP="003D79DF">
            <w:pPr>
              <w:rPr>
                <w:sz w:val="24"/>
                <w:szCs w:val="24"/>
              </w:rPr>
            </w:pPr>
          </w:p>
          <w:p w14:paraId="549B1570" w14:textId="1238A6A3" w:rsidR="00CD1BF8" w:rsidRDefault="00CD1BF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 starter med området v/indgangspartiet.</w:t>
            </w:r>
          </w:p>
        </w:tc>
      </w:tr>
      <w:tr w:rsidR="00BC337C" w14:paraId="29FE00B7" w14:textId="77777777" w:rsidTr="009B3D69">
        <w:tc>
          <w:tcPr>
            <w:tcW w:w="3243" w:type="dxa"/>
          </w:tcPr>
          <w:p w14:paraId="738B7452" w14:textId="252FA5E0" w:rsidR="00BC337C" w:rsidRDefault="004B10CE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64483B">
              <w:rPr>
                <w:sz w:val="24"/>
                <w:szCs w:val="24"/>
              </w:rPr>
              <w:t>ygningssyn 2023 er alt sat i gang</w:t>
            </w:r>
          </w:p>
          <w:p w14:paraId="47FA75DC" w14:textId="3E905010" w:rsidR="0064483B" w:rsidRDefault="0064483B" w:rsidP="0064483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kalkning af kirkerne </w:t>
            </w:r>
            <w:r w:rsidR="00E5468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 de reparationer der skal laves.</w:t>
            </w:r>
          </w:p>
          <w:p w14:paraId="6E884D5D" w14:textId="77777777" w:rsidR="0064483B" w:rsidRDefault="0064483B" w:rsidP="0064483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Vodder kirkegård, der har været afholdt et møde med entreprenør.</w:t>
            </w:r>
          </w:p>
          <w:p w14:paraId="7E0CDDD2" w14:textId="77777777" w:rsidR="0064483B" w:rsidRDefault="0064483B" w:rsidP="0064483B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Bilag vedlagt.</w:t>
            </w:r>
          </w:p>
          <w:p w14:paraId="4EA6B700" w14:textId="77777777" w:rsidR="0064483B" w:rsidRDefault="0064483B" w:rsidP="0064483B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CC762A0" w14:textId="341F4191" w:rsidR="00BC337C" w:rsidRDefault="00E5468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Diverse håndværkere er bestilt.</w:t>
            </w:r>
          </w:p>
        </w:tc>
        <w:tc>
          <w:tcPr>
            <w:tcW w:w="2970" w:type="dxa"/>
          </w:tcPr>
          <w:p w14:paraId="381F75FB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BC337C" w14:paraId="2C17CC67" w14:textId="77777777" w:rsidTr="009B3D69">
        <w:tc>
          <w:tcPr>
            <w:tcW w:w="3243" w:type="dxa"/>
          </w:tcPr>
          <w:p w14:paraId="106E40DA" w14:textId="56449BB9" w:rsidR="00BC337C" w:rsidRDefault="004B10CE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4483B">
              <w:rPr>
                <w:sz w:val="24"/>
                <w:szCs w:val="24"/>
              </w:rPr>
              <w:t>ensionisttur og studietur ligger ved Clausen Busser nu.</w:t>
            </w:r>
          </w:p>
        </w:tc>
        <w:tc>
          <w:tcPr>
            <w:tcW w:w="3415" w:type="dxa"/>
          </w:tcPr>
          <w:p w14:paraId="70BAB2E6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456E1B3D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BC337C" w14:paraId="1E36F0C0" w14:textId="77777777" w:rsidTr="009B3D69">
        <w:tc>
          <w:tcPr>
            <w:tcW w:w="3243" w:type="dxa"/>
          </w:tcPr>
          <w:p w14:paraId="28094BB5" w14:textId="77777777" w:rsidR="00BC337C" w:rsidRDefault="00C30255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Energirapporten Bilag vedlagt</w:t>
            </w:r>
          </w:p>
        </w:tc>
        <w:tc>
          <w:tcPr>
            <w:tcW w:w="3415" w:type="dxa"/>
          </w:tcPr>
          <w:p w14:paraId="07AA32C1" w14:textId="25886417" w:rsidR="00BC337C" w:rsidRDefault="00F9640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Gennemgået.</w:t>
            </w:r>
          </w:p>
        </w:tc>
        <w:tc>
          <w:tcPr>
            <w:tcW w:w="2970" w:type="dxa"/>
          </w:tcPr>
          <w:p w14:paraId="2769BAFB" w14:textId="77777777" w:rsidR="00BC337C" w:rsidRDefault="00BC337C" w:rsidP="003D79DF">
            <w:pPr>
              <w:rPr>
                <w:sz w:val="24"/>
                <w:szCs w:val="24"/>
              </w:rPr>
            </w:pPr>
          </w:p>
        </w:tc>
      </w:tr>
      <w:tr w:rsidR="0064483B" w14:paraId="4013830B" w14:textId="77777777" w:rsidTr="009B3D69">
        <w:tc>
          <w:tcPr>
            <w:tcW w:w="3243" w:type="dxa"/>
          </w:tcPr>
          <w:p w14:paraId="3CBEA6C1" w14:textId="77777777" w:rsidR="0064483B" w:rsidRDefault="00C30255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Arbejdsmiljø</w:t>
            </w:r>
          </w:p>
        </w:tc>
        <w:tc>
          <w:tcPr>
            <w:tcW w:w="3415" w:type="dxa"/>
          </w:tcPr>
          <w:p w14:paraId="79100C02" w14:textId="718E7EFA" w:rsidR="0064483B" w:rsidRDefault="0094688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Drøftet.</w:t>
            </w:r>
          </w:p>
        </w:tc>
        <w:tc>
          <w:tcPr>
            <w:tcW w:w="2970" w:type="dxa"/>
          </w:tcPr>
          <w:p w14:paraId="77A99705" w14:textId="77777777" w:rsidR="0064483B" w:rsidRDefault="0064483B" w:rsidP="003D79DF">
            <w:pPr>
              <w:rPr>
                <w:sz w:val="24"/>
                <w:szCs w:val="24"/>
              </w:rPr>
            </w:pPr>
          </w:p>
        </w:tc>
      </w:tr>
      <w:tr w:rsidR="006531E4" w14:paraId="6913FAE7" w14:textId="77777777" w:rsidTr="009B3D69">
        <w:tc>
          <w:tcPr>
            <w:tcW w:w="3243" w:type="dxa"/>
          </w:tcPr>
          <w:p w14:paraId="479709F3" w14:textId="253AB86E" w:rsidR="006531E4" w:rsidRDefault="00390508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  <w:r w:rsidR="006531E4">
              <w:rPr>
                <w:sz w:val="24"/>
                <w:szCs w:val="24"/>
              </w:rPr>
              <w:t>nsker til budget 2025</w:t>
            </w:r>
          </w:p>
        </w:tc>
        <w:tc>
          <w:tcPr>
            <w:tcW w:w="3415" w:type="dxa"/>
          </w:tcPr>
          <w:p w14:paraId="086577A9" w14:textId="3C35826B" w:rsidR="006531E4" w:rsidRDefault="002A598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findes priser til ønsker.</w:t>
            </w:r>
          </w:p>
        </w:tc>
        <w:tc>
          <w:tcPr>
            <w:tcW w:w="2970" w:type="dxa"/>
          </w:tcPr>
          <w:p w14:paraId="37AC53B4" w14:textId="77777777" w:rsidR="006531E4" w:rsidRDefault="006531E4" w:rsidP="003D79DF">
            <w:pPr>
              <w:rPr>
                <w:sz w:val="24"/>
                <w:szCs w:val="24"/>
              </w:rPr>
            </w:pPr>
          </w:p>
        </w:tc>
      </w:tr>
      <w:tr w:rsidR="00C30255" w14:paraId="56D8FDB4" w14:textId="77777777" w:rsidTr="009B3D69">
        <w:tc>
          <w:tcPr>
            <w:tcW w:w="3243" w:type="dxa"/>
          </w:tcPr>
          <w:p w14:paraId="3E8D59F1" w14:textId="7CCC12EA" w:rsidR="00C30255" w:rsidRPr="00C30255" w:rsidRDefault="00C30255" w:rsidP="00C3025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30255">
              <w:rPr>
                <w:sz w:val="24"/>
                <w:szCs w:val="24"/>
              </w:rPr>
              <w:t>Næste møde den 2</w:t>
            </w:r>
            <w:r w:rsidR="00287DC5">
              <w:rPr>
                <w:sz w:val="24"/>
                <w:szCs w:val="24"/>
              </w:rPr>
              <w:t xml:space="preserve">0/3 </w:t>
            </w:r>
            <w:r w:rsidRPr="00C30255">
              <w:rPr>
                <w:sz w:val="24"/>
                <w:szCs w:val="24"/>
              </w:rPr>
              <w:t>kl. 15.00 i Vodder</w:t>
            </w:r>
          </w:p>
          <w:p w14:paraId="4FC04D37" w14:textId="77777777" w:rsidR="00C30255" w:rsidRPr="00C30255" w:rsidRDefault="00C30255" w:rsidP="00C30255">
            <w:pPr>
              <w:pStyle w:val="Listeafsnit"/>
              <w:rPr>
                <w:sz w:val="24"/>
                <w:szCs w:val="24"/>
              </w:rPr>
            </w:pPr>
            <w:r w:rsidRPr="00C30255">
              <w:rPr>
                <w:sz w:val="24"/>
                <w:szCs w:val="24"/>
              </w:rPr>
              <w:t xml:space="preserve">Derefter Brøns </w:t>
            </w:r>
          </w:p>
          <w:p w14:paraId="1F5F0894" w14:textId="77777777" w:rsidR="00C30255" w:rsidRPr="00C30255" w:rsidRDefault="00C30255" w:rsidP="00C30255">
            <w:pPr>
              <w:pStyle w:val="Listeafsnit"/>
              <w:rPr>
                <w:sz w:val="24"/>
                <w:szCs w:val="24"/>
              </w:rPr>
            </w:pPr>
            <w:r w:rsidRPr="00C30255">
              <w:rPr>
                <w:sz w:val="24"/>
                <w:szCs w:val="24"/>
              </w:rPr>
              <w:t>Smørrebrød, hvem bestiller det.</w:t>
            </w:r>
          </w:p>
          <w:p w14:paraId="1BD8E830" w14:textId="77777777" w:rsidR="00C30255" w:rsidRDefault="00C30255" w:rsidP="00C30255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19.00 MR og </w:t>
            </w:r>
            <w:r w:rsidRPr="00C30255">
              <w:rPr>
                <w:sz w:val="24"/>
                <w:szCs w:val="24"/>
              </w:rPr>
              <w:t>regnskabsmøde</w:t>
            </w:r>
          </w:p>
        </w:tc>
        <w:tc>
          <w:tcPr>
            <w:tcW w:w="3415" w:type="dxa"/>
          </w:tcPr>
          <w:p w14:paraId="6B504BC8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02782967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</w:tr>
      <w:tr w:rsidR="00C30255" w14:paraId="26EB12FC" w14:textId="77777777" w:rsidTr="009B3D69">
        <w:tc>
          <w:tcPr>
            <w:tcW w:w="3243" w:type="dxa"/>
          </w:tcPr>
          <w:p w14:paraId="5D89BF74" w14:textId="09884E64" w:rsidR="006531E4" w:rsidRDefault="004B10CE" w:rsidP="00C30255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6531E4">
              <w:rPr>
                <w:sz w:val="24"/>
                <w:szCs w:val="24"/>
              </w:rPr>
              <w:t xml:space="preserve">vt. </w:t>
            </w:r>
          </w:p>
          <w:p w14:paraId="0882A68D" w14:textId="77777777" w:rsidR="00C30255" w:rsidRPr="00C30255" w:rsidRDefault="006531E4" w:rsidP="006531E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kirkes jorde.</w:t>
            </w:r>
          </w:p>
        </w:tc>
        <w:tc>
          <w:tcPr>
            <w:tcW w:w="3415" w:type="dxa"/>
          </w:tcPr>
          <w:p w14:paraId="173C27CC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9CF75E7" w14:textId="77777777" w:rsidR="00C30255" w:rsidRDefault="00C30255" w:rsidP="003D79DF">
            <w:pPr>
              <w:rPr>
                <w:sz w:val="24"/>
                <w:szCs w:val="24"/>
              </w:rPr>
            </w:pPr>
          </w:p>
        </w:tc>
      </w:tr>
    </w:tbl>
    <w:p w14:paraId="23440EF6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0434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18864">
    <w:abstractNumId w:val="1"/>
  </w:num>
  <w:num w:numId="2" w16cid:durableId="13869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02285"/>
    <w:rsid w:val="00005462"/>
    <w:rsid w:val="00043472"/>
    <w:rsid w:val="000701E5"/>
    <w:rsid w:val="000F1676"/>
    <w:rsid w:val="001E34B1"/>
    <w:rsid w:val="00240693"/>
    <w:rsid w:val="002647B4"/>
    <w:rsid w:val="00276BD5"/>
    <w:rsid w:val="00287DC5"/>
    <w:rsid w:val="002A598D"/>
    <w:rsid w:val="002E464E"/>
    <w:rsid w:val="00386F7C"/>
    <w:rsid w:val="00390508"/>
    <w:rsid w:val="003A26A2"/>
    <w:rsid w:val="003D79DF"/>
    <w:rsid w:val="004232C1"/>
    <w:rsid w:val="00424FBB"/>
    <w:rsid w:val="004B10CE"/>
    <w:rsid w:val="004D0CEF"/>
    <w:rsid w:val="00531EB7"/>
    <w:rsid w:val="0064483B"/>
    <w:rsid w:val="006531E4"/>
    <w:rsid w:val="006779CE"/>
    <w:rsid w:val="006B5CC7"/>
    <w:rsid w:val="006C1612"/>
    <w:rsid w:val="006D0005"/>
    <w:rsid w:val="006E1418"/>
    <w:rsid w:val="00730253"/>
    <w:rsid w:val="009375E6"/>
    <w:rsid w:val="0094688E"/>
    <w:rsid w:val="009B3D69"/>
    <w:rsid w:val="009D4C53"/>
    <w:rsid w:val="00A20B79"/>
    <w:rsid w:val="00B444CA"/>
    <w:rsid w:val="00BA65A2"/>
    <w:rsid w:val="00BC337C"/>
    <w:rsid w:val="00BE5D02"/>
    <w:rsid w:val="00C12A04"/>
    <w:rsid w:val="00C20D10"/>
    <w:rsid w:val="00C30255"/>
    <w:rsid w:val="00C45465"/>
    <w:rsid w:val="00C50387"/>
    <w:rsid w:val="00C66E93"/>
    <w:rsid w:val="00CD1BF8"/>
    <w:rsid w:val="00D242DF"/>
    <w:rsid w:val="00D718E0"/>
    <w:rsid w:val="00D96137"/>
    <w:rsid w:val="00DB11FB"/>
    <w:rsid w:val="00DE7629"/>
    <w:rsid w:val="00E5468C"/>
    <w:rsid w:val="00EF11A5"/>
    <w:rsid w:val="00EF777E"/>
    <w:rsid w:val="00F22811"/>
    <w:rsid w:val="00F54DEB"/>
    <w:rsid w:val="00F812D1"/>
    <w:rsid w:val="00F96409"/>
    <w:rsid w:val="00F96D50"/>
    <w:rsid w:val="00FA4710"/>
    <w:rsid w:val="00FB0EB0"/>
    <w:rsid w:val="00FB5229"/>
    <w:rsid w:val="00FB7438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366F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64</cp:revision>
  <dcterms:created xsi:type="dcterms:W3CDTF">2024-02-20T18:03:00Z</dcterms:created>
  <dcterms:modified xsi:type="dcterms:W3CDTF">2024-02-20T20:43:00Z</dcterms:modified>
</cp:coreProperties>
</file>